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E0" w:rsidRDefault="00FB4FA1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D74DE0" w:rsidRDefault="00FB4FA1" w:rsidP="00D74DE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FB4FA1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D74DE0" w:rsidRDefault="00FB4FA1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D74DE0" w:rsidRDefault="00FB4FA1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6E4535">
        <w:rPr>
          <w:rFonts w:ascii="Times New Roman" w:eastAsia="Times New Roman" w:hAnsi="Times New Roman"/>
          <w:sz w:val="26"/>
          <w:szCs w:val="26"/>
          <w:lang w:val="sr-Cyrl-RS" w:eastAsia="en-GB"/>
        </w:rPr>
        <w:t>: 06-2/148-25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D74DE0" w:rsidRDefault="001B10C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6.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oktobar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702EC7">
        <w:rPr>
          <w:rFonts w:ascii="Times New Roman" w:eastAsia="Times New Roman" w:hAnsi="Times New Roman"/>
          <w:sz w:val="26"/>
          <w:szCs w:val="26"/>
          <w:lang w:val="sr-Cyrl-RS" w:eastAsia="en-GB"/>
        </w:rPr>
        <w:t>2025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D74DE0" w:rsidRDefault="00FB4FA1" w:rsidP="00D74DE0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D74DE0" w:rsidRDefault="00D74DE0" w:rsidP="00D74DE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D74DE0" w:rsidRDefault="00FB4FA1" w:rsidP="00D74DE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D74DE0" w:rsidRDefault="00FB4FA1" w:rsidP="00D74DE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OSMU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D74DE0" w:rsidRDefault="00FB4FA1" w:rsidP="00D74DE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4A546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ČETVRTAK</w:t>
      </w:r>
      <w:r w:rsidR="004A5463">
        <w:rPr>
          <w:rFonts w:ascii="Times New Roman" w:eastAsia="Times New Roman" w:hAnsi="Times New Roman"/>
          <w:sz w:val="26"/>
          <w:szCs w:val="26"/>
          <w:lang w:val="sr-Cyrl-CS" w:eastAsia="en-GB"/>
        </w:rPr>
        <w:t>, 9</w:t>
      </w:r>
      <w:r w:rsidR="00B52F09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OKTOBAR</w:t>
      </w:r>
      <w:r w:rsidR="00702EC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D74DE0" w:rsidRDefault="00FB4FA1" w:rsidP="00D74DE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4A546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4A546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4A546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11, 00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D74DE0" w:rsidRPr="00E22E2A" w:rsidRDefault="00D74DE0" w:rsidP="00D74DE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FB4FA1" w:rsidP="00D74DE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D74DE0" w:rsidRDefault="00D74DE0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2E409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-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 w:rsidR="00012C34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 w:rsidR="00012C34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Sedme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441D18" w:rsidRDefault="00852DC7" w:rsidP="00441D1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>1.</w:t>
      </w:r>
      <w:r w:rsidR="00441D18"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 w:rsidR="00441D18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brigu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porodici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demografiju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oktobra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31.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decembra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2024.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02-2831/24-8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26.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juna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>);</w:t>
      </w:r>
    </w:p>
    <w:p w:rsidR="009773A6" w:rsidRDefault="00441D18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2.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brigu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porodici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demografiju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januara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31.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marta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02-1249/25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26.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juna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</w:t>
      </w:r>
      <w:r w:rsidR="004D43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4D43CB">
        <w:rPr>
          <w:rFonts w:ascii="Times New Roman" w:eastAsia="Times New Roman" w:hAnsi="Times New Roman"/>
          <w:sz w:val="26"/>
          <w:szCs w:val="26"/>
          <w:lang w:val="sr-Cyrl-RS" w:eastAsia="sr-Cyrl-CS"/>
        </w:rPr>
        <w:t>);</w:t>
      </w:r>
    </w:p>
    <w:p w:rsidR="004D43CB" w:rsidRDefault="004D43CB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3.</w:t>
      </w:r>
      <w:r w:rsidRPr="004D43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brigu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porodici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demografiju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aprila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30.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juna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02-1249/25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-3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oktobra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</w:t>
      </w:r>
      <w:r w:rsid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>);</w:t>
      </w:r>
    </w:p>
    <w:p w:rsidR="00ED1C6D" w:rsidRPr="00ED1C6D" w:rsidRDefault="00ED1C6D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 w:rsidR="00C31420">
        <w:rPr>
          <w:rFonts w:ascii="Times New Roman" w:eastAsia="Times New Roman" w:hAnsi="Times New Roman"/>
          <w:sz w:val="26"/>
          <w:szCs w:val="26"/>
          <w:lang w:val="sr-Cyrl-RS" w:eastAsia="sr-Cyrl-CS"/>
        </w:rPr>
        <w:t>4</w:t>
      </w: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sr-Cyrl-CS"/>
        </w:rPr>
        <w:t>predstavki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sr-Cyrl-CS"/>
        </w:rPr>
        <w:t>i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sr-Cyrl-CS"/>
        </w:rPr>
        <w:t>predloga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sr-Cyrl-CS"/>
        </w:rPr>
        <w:t>građana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>.</w:t>
      </w:r>
    </w:p>
    <w:p w:rsidR="00D74DE0" w:rsidRDefault="00D74DE0" w:rsidP="00D74DE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1567CC">
        <w:rPr>
          <w:rFonts w:ascii="Times New Roman" w:eastAsia="Times New Roman" w:hAnsi="Times New Roman"/>
          <w:sz w:val="26"/>
          <w:szCs w:val="26"/>
          <w:lang w:eastAsia="en-GB"/>
        </w:rPr>
        <w:t xml:space="preserve"> II.</w:t>
      </w:r>
    </w:p>
    <w:p w:rsidR="00D74DE0" w:rsidRPr="00E22E2A" w:rsidRDefault="00D74DE0" w:rsidP="00D74DE0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D74DE0" w:rsidRDefault="00D74DE0" w:rsidP="00D74D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6A0589" w:rsidRPr="000E3077" w:rsidRDefault="00D74DE0" w:rsidP="000E307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FB4FA1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sectPr w:rsidR="006A0589" w:rsidRPr="000E3077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B5" w:rsidRDefault="007856B5" w:rsidP="00FB4FA1">
      <w:pPr>
        <w:spacing w:after="0" w:line="240" w:lineRule="auto"/>
      </w:pPr>
      <w:r>
        <w:separator/>
      </w:r>
    </w:p>
  </w:endnote>
  <w:endnote w:type="continuationSeparator" w:id="0">
    <w:p w:rsidR="007856B5" w:rsidRDefault="007856B5" w:rsidP="00FB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A1" w:rsidRDefault="00FB4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A1" w:rsidRDefault="00FB4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A1" w:rsidRDefault="00FB4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B5" w:rsidRDefault="007856B5" w:rsidP="00FB4FA1">
      <w:pPr>
        <w:spacing w:after="0" w:line="240" w:lineRule="auto"/>
      </w:pPr>
      <w:r>
        <w:separator/>
      </w:r>
    </w:p>
  </w:footnote>
  <w:footnote w:type="continuationSeparator" w:id="0">
    <w:p w:rsidR="007856B5" w:rsidRDefault="007856B5" w:rsidP="00FB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A1" w:rsidRDefault="00FB4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A1" w:rsidRDefault="00FB4F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A1" w:rsidRDefault="00FB4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E0"/>
    <w:rsid w:val="00012C34"/>
    <w:rsid w:val="0004087D"/>
    <w:rsid w:val="00071A0C"/>
    <w:rsid w:val="000776AF"/>
    <w:rsid w:val="000E3077"/>
    <w:rsid w:val="000E41BC"/>
    <w:rsid w:val="001567CC"/>
    <w:rsid w:val="001B10C0"/>
    <w:rsid w:val="001B112D"/>
    <w:rsid w:val="001B2B39"/>
    <w:rsid w:val="001C5424"/>
    <w:rsid w:val="00226404"/>
    <w:rsid w:val="002359A0"/>
    <w:rsid w:val="00244C91"/>
    <w:rsid w:val="0025246C"/>
    <w:rsid w:val="00280657"/>
    <w:rsid w:val="002E4097"/>
    <w:rsid w:val="003D23FC"/>
    <w:rsid w:val="003F0779"/>
    <w:rsid w:val="00411FF9"/>
    <w:rsid w:val="00433C45"/>
    <w:rsid w:val="00441D18"/>
    <w:rsid w:val="004921D7"/>
    <w:rsid w:val="00497DA8"/>
    <w:rsid w:val="004A5463"/>
    <w:rsid w:val="004D43CB"/>
    <w:rsid w:val="004E098F"/>
    <w:rsid w:val="00522798"/>
    <w:rsid w:val="0058793B"/>
    <w:rsid w:val="005A29E9"/>
    <w:rsid w:val="005C6438"/>
    <w:rsid w:val="005D7A42"/>
    <w:rsid w:val="00676E82"/>
    <w:rsid w:val="006A0589"/>
    <w:rsid w:val="006E4535"/>
    <w:rsid w:val="00702EC7"/>
    <w:rsid w:val="007856B5"/>
    <w:rsid w:val="007D25A9"/>
    <w:rsid w:val="00815B65"/>
    <w:rsid w:val="00852DC7"/>
    <w:rsid w:val="00860B10"/>
    <w:rsid w:val="00872CC9"/>
    <w:rsid w:val="008855F2"/>
    <w:rsid w:val="008B07DD"/>
    <w:rsid w:val="00901D31"/>
    <w:rsid w:val="00947698"/>
    <w:rsid w:val="009773A6"/>
    <w:rsid w:val="00B4456C"/>
    <w:rsid w:val="00B52F09"/>
    <w:rsid w:val="00C31420"/>
    <w:rsid w:val="00CD63A5"/>
    <w:rsid w:val="00D26E4B"/>
    <w:rsid w:val="00D67EAA"/>
    <w:rsid w:val="00D74DE0"/>
    <w:rsid w:val="00DA1F96"/>
    <w:rsid w:val="00DE6E03"/>
    <w:rsid w:val="00ED1C6D"/>
    <w:rsid w:val="00F7401F"/>
    <w:rsid w:val="00F822B3"/>
    <w:rsid w:val="00FB4FA1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16D445-4643-4518-9725-F4366B9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F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4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F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69</cp:revision>
  <dcterms:created xsi:type="dcterms:W3CDTF">2024-10-07T10:30:00Z</dcterms:created>
  <dcterms:modified xsi:type="dcterms:W3CDTF">2025-10-06T10:21:00Z</dcterms:modified>
</cp:coreProperties>
</file>